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86" w:rsidRPr="00A93EDA" w:rsidRDefault="00E04F86" w:rsidP="00E04F86">
      <w:pPr>
        <w:jc w:val="center"/>
        <w:rPr>
          <w:rFonts w:ascii="宋体" w:hAnsi="华文中宋"/>
        </w:rPr>
      </w:pPr>
      <w:r w:rsidRPr="00A93EDA">
        <w:rPr>
          <w:rFonts w:ascii="宋体" w:hAnsi="华文中宋"/>
        </w:rPr>
        <w:t>2014</w:t>
      </w:r>
      <w:r w:rsidRPr="00A93EDA">
        <w:rPr>
          <w:rFonts w:ascii="宋体" w:hAnsi="华文中宋" w:hint="eastAsia"/>
        </w:rPr>
        <w:t>版</w:t>
      </w:r>
      <w:r>
        <w:rPr>
          <w:rFonts w:ascii="宋体" w:hAnsi="华文中宋" w:hint="eastAsia"/>
        </w:rPr>
        <w:t>考古学专业</w:t>
      </w:r>
      <w:r w:rsidRPr="00A93EDA">
        <w:rPr>
          <w:rFonts w:ascii="宋体" w:hAnsi="华文中宋" w:hint="eastAsia"/>
        </w:rPr>
        <w:t>必修课</w:t>
      </w:r>
      <w:r w:rsidRPr="00A93EDA">
        <w:rPr>
          <w:rFonts w:ascii="宋体" w:hAnsi="华文中宋"/>
        </w:rPr>
        <w:t>选课计划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004"/>
        <w:gridCol w:w="1870"/>
        <w:gridCol w:w="590"/>
        <w:gridCol w:w="633"/>
        <w:gridCol w:w="448"/>
        <w:gridCol w:w="449"/>
        <w:gridCol w:w="448"/>
        <w:gridCol w:w="449"/>
        <w:gridCol w:w="448"/>
        <w:gridCol w:w="449"/>
        <w:gridCol w:w="448"/>
        <w:gridCol w:w="449"/>
      </w:tblGrid>
      <w:tr w:rsidR="00E04F86" w:rsidTr="006D58A7">
        <w:trPr>
          <w:cantSplit/>
          <w:trHeight w:val="415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58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E04F86" w:rsidTr="006D58A7"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E04F86" w:rsidTr="006D58A7"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03835061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大学英语（一）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03835062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大学英语（二）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03835063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大学英语（三）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03835064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大学英语（四）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870" w:type="dxa"/>
            <w:vAlign w:val="center"/>
          </w:tcPr>
          <w:p w:rsidR="00E04F86" w:rsidRPr="00664295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870" w:type="dxa"/>
            <w:vAlign w:val="center"/>
          </w:tcPr>
          <w:p w:rsidR="00E04F86" w:rsidRPr="00664295" w:rsidRDefault="00E04F86" w:rsidP="006D58A7">
            <w:pPr>
              <w:rPr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Pr="002529DC" w:rsidRDefault="00E04F86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870" w:type="dxa"/>
            <w:vAlign w:val="center"/>
          </w:tcPr>
          <w:p w:rsidR="00E04F86" w:rsidRPr="002529DC" w:rsidRDefault="00E04F86" w:rsidP="006D58A7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Pr="002529DC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Pr="002529DC" w:rsidRDefault="00E04F86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870" w:type="dxa"/>
            <w:vAlign w:val="center"/>
          </w:tcPr>
          <w:p w:rsidR="00E04F86" w:rsidRPr="002529DC" w:rsidRDefault="00E04F86" w:rsidP="006D58A7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Pr="002529DC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Pr="002529DC" w:rsidRDefault="00E04F86" w:rsidP="006D58A7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870" w:type="dxa"/>
            <w:vAlign w:val="center"/>
          </w:tcPr>
          <w:p w:rsidR="00E04F86" w:rsidRPr="002529DC" w:rsidRDefault="00E04F86" w:rsidP="006D58A7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院系专业必修课</w:t>
            </w: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02231040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博物馆学概论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02132080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世界史通论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0223</w:t>
            </w:r>
            <w:r>
              <w:rPr>
                <w:rFonts w:hint="eastAsia"/>
                <w:sz w:val="18"/>
              </w:rPr>
              <w:t>1080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02138010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中国古代史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02132040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中国历史文化导论</w:t>
            </w:r>
          </w:p>
        </w:tc>
        <w:tc>
          <w:tcPr>
            <w:tcW w:w="590" w:type="dxa"/>
            <w:vAlign w:val="center"/>
          </w:tcPr>
          <w:p w:rsidR="00E04F86" w:rsidRPr="006268A2" w:rsidRDefault="00E04F86" w:rsidP="006D58A7">
            <w:pPr>
              <w:jc w:val="center"/>
              <w:rPr>
                <w:rFonts w:ascii="仿宋_GB2312" w:eastAsia="仿宋_GB2312"/>
                <w:szCs w:val="21"/>
              </w:rPr>
            </w:pPr>
            <w:r w:rsidRPr="006268A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E04F86" w:rsidRPr="006268A2" w:rsidRDefault="00E04F86" w:rsidP="006D58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0223211</w:t>
            </w:r>
            <w:r w:rsidRPr="00905AA5">
              <w:rPr>
                <w:rFonts w:hint="eastAsia"/>
                <w:sz w:val="18"/>
              </w:rPr>
              <w:t>1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上一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02232102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上二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02232103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中一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02232104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中二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0120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田野考古学概论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087C88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087C88" w:rsidRPr="00087C88" w:rsidRDefault="00087C88" w:rsidP="00087C88">
            <w:pPr>
              <w:jc w:val="center"/>
              <w:rPr>
                <w:rFonts w:hint="eastAsia"/>
                <w:sz w:val="18"/>
              </w:rPr>
            </w:pPr>
            <w:r w:rsidRPr="00087C88">
              <w:rPr>
                <w:sz w:val="18"/>
              </w:rPr>
              <w:t>02230961</w:t>
            </w:r>
          </w:p>
        </w:tc>
        <w:tc>
          <w:tcPr>
            <w:tcW w:w="1870" w:type="dxa"/>
            <w:vAlign w:val="center"/>
          </w:tcPr>
          <w:p w:rsidR="00087C88" w:rsidRPr="00087C88" w:rsidRDefault="00087C88" w:rsidP="00087C88">
            <w:pPr>
              <w:rPr>
                <w:sz w:val="18"/>
              </w:rPr>
            </w:pPr>
            <w:r w:rsidRPr="00087C88">
              <w:rPr>
                <w:sz w:val="18"/>
              </w:rPr>
              <w:t>田野考古技术专题</w:t>
            </w:r>
          </w:p>
        </w:tc>
        <w:tc>
          <w:tcPr>
            <w:tcW w:w="590" w:type="dxa"/>
          </w:tcPr>
          <w:p w:rsidR="00087C88" w:rsidRDefault="00087C88" w:rsidP="00087C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087C88" w:rsidRDefault="00087C88" w:rsidP="00087C88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02240290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田野考古实习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02230471</w:t>
            </w:r>
          </w:p>
        </w:tc>
        <w:tc>
          <w:tcPr>
            <w:tcW w:w="1870" w:type="dxa"/>
            <w:vAlign w:val="center"/>
          </w:tcPr>
          <w:p w:rsidR="00E04F86" w:rsidRPr="00395539" w:rsidRDefault="00E04F86" w:rsidP="006D58A7">
            <w:pPr>
              <w:rPr>
                <w:sz w:val="18"/>
              </w:rPr>
            </w:pPr>
            <w:r w:rsidRPr="00395539">
              <w:rPr>
                <w:rFonts w:hint="eastAsia"/>
                <w:sz w:val="18"/>
              </w:rPr>
              <w:t>科技考古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02232105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下一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E04F86" w:rsidRPr="00905AA5" w:rsidRDefault="00E04F86" w:rsidP="006D58A7">
            <w:pPr>
              <w:jc w:val="center"/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02232106</w:t>
            </w:r>
          </w:p>
        </w:tc>
        <w:tc>
          <w:tcPr>
            <w:tcW w:w="1870" w:type="dxa"/>
            <w:vAlign w:val="center"/>
          </w:tcPr>
          <w:p w:rsidR="00E04F86" w:rsidRPr="00905AA5" w:rsidRDefault="00E04F86" w:rsidP="006D58A7">
            <w:pPr>
              <w:rPr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下二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 w:rsidRPr="003F6F31">
              <w:rPr>
                <w:rFonts w:hint="eastAsia"/>
                <w:sz w:val="18"/>
                <w:szCs w:val="21"/>
              </w:rPr>
              <w:t>02230562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学年论文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02230070</w:t>
            </w:r>
          </w:p>
        </w:tc>
        <w:tc>
          <w:tcPr>
            <w:tcW w:w="1870" w:type="dxa"/>
            <w:vAlign w:val="center"/>
          </w:tcPr>
          <w:p w:rsidR="00E04F86" w:rsidRDefault="00E04F86" w:rsidP="006D58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毕业论文</w:t>
            </w:r>
          </w:p>
        </w:tc>
        <w:tc>
          <w:tcPr>
            <w:tcW w:w="590" w:type="dxa"/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E04F86" w:rsidTr="006D58A7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必修课（含毕业论文）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E04F86" w:rsidRPr="00A6338C" w:rsidRDefault="00E04F86" w:rsidP="006D58A7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89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13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15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16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12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F86" w:rsidRDefault="00E04F86" w:rsidP="006D58A7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0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04F86" w:rsidRDefault="00E04F86" w:rsidP="006D58A7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4840AE" w:rsidRDefault="004840AE"/>
    <w:sectPr w:rsidR="0048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29" w:rsidRDefault="00400829" w:rsidP="00087C88">
      <w:r>
        <w:separator/>
      </w:r>
    </w:p>
  </w:endnote>
  <w:endnote w:type="continuationSeparator" w:id="0">
    <w:p w:rsidR="00400829" w:rsidRDefault="00400829" w:rsidP="000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29" w:rsidRDefault="00400829" w:rsidP="00087C88">
      <w:r>
        <w:separator/>
      </w:r>
    </w:p>
  </w:footnote>
  <w:footnote w:type="continuationSeparator" w:id="0">
    <w:p w:rsidR="00400829" w:rsidRDefault="00400829" w:rsidP="0008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86"/>
    <w:rsid w:val="00087C88"/>
    <w:rsid w:val="00400829"/>
    <w:rsid w:val="004840AE"/>
    <w:rsid w:val="00E0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879D5-55E2-450A-A55B-4BC0CF9C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2</cp:revision>
  <dcterms:created xsi:type="dcterms:W3CDTF">2015-10-13T07:08:00Z</dcterms:created>
  <dcterms:modified xsi:type="dcterms:W3CDTF">2015-10-14T00:57:00Z</dcterms:modified>
</cp:coreProperties>
</file>